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A2B48D" w14:textId="77777777" w:rsidR="00E17B23" w:rsidRPr="000646C1" w:rsidRDefault="006F1C38" w:rsidP="00256FA6">
      <w:pPr>
        <w:pStyle w:val="Textosimples"/>
        <w:jc w:val="center"/>
        <w:rPr>
          <w:rFonts w:ascii="Arial Rounded MT Bold" w:hAnsi="Arial Rounded MT Bold"/>
          <w:b/>
          <w:noProof/>
          <w:color w:val="00808E"/>
          <w:sz w:val="28"/>
          <w:szCs w:val="32"/>
          <w:lang w:val="pt-PT"/>
        </w:rPr>
      </w:pPr>
      <w:r w:rsidRPr="000646C1">
        <w:rPr>
          <w:rFonts w:asciiTheme="majorHAnsi" w:hAnsiTheme="majorHAnsi"/>
          <w:noProof/>
          <w:color w:val="00808E"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6E372" wp14:editId="7D203552">
                <wp:simplePos x="0" y="0"/>
                <wp:positionH relativeFrom="margin">
                  <wp:posOffset>0</wp:posOffset>
                </wp:positionH>
                <wp:positionV relativeFrom="paragraph">
                  <wp:posOffset>141605</wp:posOffset>
                </wp:positionV>
                <wp:extent cx="5719181" cy="1133475"/>
                <wp:effectExtent l="0" t="0" r="0" b="9525"/>
                <wp:wrapNone/>
                <wp:docPr id="5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181" cy="1133475"/>
                        </a:xfrm>
                        <a:prstGeom prst="roundRect">
                          <a:avLst/>
                        </a:prstGeom>
                        <a:solidFill>
                          <a:srgbClr val="0080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FBCA9" w14:textId="77777777" w:rsidR="00D30EBB" w:rsidRDefault="00D30EBB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0EBB">
                              <w:rPr>
                                <w:b/>
                                <w:sz w:val="24"/>
                                <w:szCs w:val="24"/>
                              </w:rPr>
                              <w:t>POLÍTICA SOCIAL – INTEGRAÇÃO E COESÃO NAS CIDADES</w:t>
                            </w:r>
                          </w:p>
                          <w:p w14:paraId="0DB56262" w14:textId="77777777" w:rsidR="00683E4E" w:rsidRDefault="00683E4E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de abril de 2019</w:t>
                            </w:r>
                          </w:p>
                          <w:p w14:paraId="028C0BEB" w14:textId="77777777" w:rsidR="00683E4E" w:rsidRDefault="00683E4E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Museu de Olaria de Barcelos</w:t>
                            </w:r>
                          </w:p>
                          <w:p w14:paraId="51B1E055" w14:textId="77777777" w:rsidR="00683E4E" w:rsidRPr="00D30EBB" w:rsidRDefault="00683E4E" w:rsidP="001256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arredondado 5" o:spid="_x0000_s1026" style="position:absolute;left:0;text-align:left;margin-left:0;margin-top:11.15pt;width:450.3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" fillcolor="#00808e" stroked="f" strokeweight="1pt">
                <v:stroke joinstyle="miter"/>
                <v:textbox>
                  <w:txbxContent>
                    <w:p w:rsidR="00D30EBB" w:rsidRDefault="00D30EBB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0EBB">
                        <w:rPr>
                          <w:b/>
                          <w:sz w:val="24"/>
                          <w:szCs w:val="24"/>
                        </w:rPr>
                        <w:t>POLÍTICA SOCIAL – INTEGRAÇÃO E COESÃO NAS CIDADES</w:t>
                      </w:r>
                    </w:p>
                    <w:p w:rsidR="00683E4E" w:rsidRDefault="00683E4E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 de abril de 2019</w:t>
                      </w:r>
                    </w:p>
                    <w:p w:rsidR="00683E4E" w:rsidRDefault="00683E4E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Museu de Olaria de Barcelos</w:t>
                      </w:r>
                    </w:p>
                    <w:p w:rsidR="00683E4E" w:rsidRPr="00D30EBB" w:rsidRDefault="00683E4E" w:rsidP="001256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1B94" w:rsidRPr="000646C1">
        <w:rPr>
          <w:rFonts w:ascii="Arial Rounded MT Bold" w:hAnsi="Arial Rounded MT Bold"/>
          <w:b/>
          <w:noProof/>
          <w:color w:val="00808E"/>
          <w:sz w:val="28"/>
          <w:szCs w:val="32"/>
          <w:lang w:val="pt-PT"/>
        </w:rPr>
        <w:t xml:space="preserve"> </w:t>
      </w:r>
    </w:p>
    <w:p w14:paraId="41F5479C" w14:textId="77777777" w:rsidR="00683E4E" w:rsidRPr="000646C1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  <w:lang w:val="pt-PT"/>
        </w:rPr>
      </w:pPr>
    </w:p>
    <w:p w14:paraId="79C902F6" w14:textId="77777777" w:rsidR="00683E4E" w:rsidRPr="000646C1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  <w:lang w:val="pt-PT"/>
        </w:rPr>
      </w:pPr>
    </w:p>
    <w:p w14:paraId="2F8388A9" w14:textId="77777777" w:rsidR="00683E4E" w:rsidRPr="000646C1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  <w:lang w:val="pt-PT"/>
        </w:rPr>
      </w:pPr>
    </w:p>
    <w:p w14:paraId="641E8772" w14:textId="77777777" w:rsidR="00683E4E" w:rsidRPr="000646C1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  <w:lang w:val="pt-PT"/>
        </w:rPr>
      </w:pPr>
    </w:p>
    <w:p w14:paraId="023F0845" w14:textId="77777777" w:rsidR="00683E4E" w:rsidRPr="000646C1" w:rsidRDefault="00683E4E" w:rsidP="00256FA6">
      <w:pPr>
        <w:spacing w:after="0" w:line="240" w:lineRule="auto"/>
        <w:rPr>
          <w:rFonts w:asciiTheme="majorHAnsi" w:hAnsiTheme="majorHAnsi"/>
          <w:noProof/>
          <w:color w:val="00808E"/>
          <w:sz w:val="20"/>
          <w:szCs w:val="20"/>
          <w:lang w:val="pt-PT"/>
        </w:rPr>
      </w:pPr>
    </w:p>
    <w:p w14:paraId="472CE91A" w14:textId="77777777" w:rsidR="00683E4E" w:rsidRPr="000646C1" w:rsidRDefault="00683E4E" w:rsidP="00256FA6">
      <w:pPr>
        <w:spacing w:before="120" w:after="12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20F76078" w14:textId="77777777" w:rsidR="006F1C38" w:rsidRPr="000646C1" w:rsidRDefault="006F1C38" w:rsidP="00683E4E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4D3C93CA" w14:textId="77777777" w:rsidR="00125634" w:rsidRPr="000646C1" w:rsidRDefault="00125634" w:rsidP="00683E4E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27FE8F11" w14:textId="77777777" w:rsidR="00204E35" w:rsidRPr="000646C1" w:rsidRDefault="00204E35" w:rsidP="00204E35">
      <w:pPr>
        <w:spacing w:after="0" w:line="240" w:lineRule="auto"/>
        <w:rPr>
          <w:rFonts w:asciiTheme="majorHAnsi" w:hAnsiTheme="majorHAnsi"/>
          <w:noProof/>
          <w:color w:val="00808E"/>
          <w:sz w:val="24"/>
          <w:szCs w:val="24"/>
          <w:lang w:val="pt-PT"/>
        </w:rPr>
      </w:pP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9:00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ab/>
      </w:r>
      <w:r w:rsidRPr="000646C1">
        <w:rPr>
          <w:rFonts w:asciiTheme="majorHAnsi" w:hAnsiTheme="majorHAnsi"/>
          <w:b/>
          <w:noProof/>
          <w:color w:val="00808E"/>
          <w:lang w:val="pt-PT"/>
        </w:rPr>
        <w:t>Rece</w:t>
      </w:r>
      <w:r w:rsidR="000646C1">
        <w:rPr>
          <w:rFonts w:asciiTheme="majorHAnsi" w:hAnsiTheme="majorHAnsi"/>
          <w:b/>
          <w:noProof/>
          <w:color w:val="00808E"/>
          <w:lang w:val="pt-PT"/>
        </w:rPr>
        <w:t>ção</w:t>
      </w:r>
    </w:p>
    <w:p w14:paraId="6BC33B1E" w14:textId="77777777" w:rsidR="00204E35" w:rsidRPr="000646C1" w:rsidRDefault="00204E35" w:rsidP="00683E4E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3BBFD3BA" w14:textId="77777777" w:rsidR="001F3823" w:rsidRPr="000646C1" w:rsidRDefault="001F3823" w:rsidP="00683E4E">
      <w:pPr>
        <w:spacing w:after="0" w:line="240" w:lineRule="auto"/>
        <w:rPr>
          <w:rFonts w:asciiTheme="majorHAnsi" w:hAnsiTheme="majorHAnsi"/>
          <w:noProof/>
          <w:color w:val="00808E"/>
          <w:sz w:val="24"/>
          <w:szCs w:val="24"/>
          <w:lang w:val="pt-PT"/>
        </w:rPr>
      </w:pP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9</w:t>
      </w:r>
      <w:r w:rsidR="004B2058"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:</w:t>
      </w:r>
      <w:r w:rsidR="00204E35"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15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ab/>
      </w:r>
      <w:r w:rsidR="005267BF" w:rsidRPr="000646C1">
        <w:rPr>
          <w:rFonts w:asciiTheme="majorHAnsi" w:hAnsiTheme="majorHAnsi"/>
          <w:b/>
          <w:noProof/>
          <w:color w:val="00808E"/>
          <w:lang w:val="pt-PT"/>
        </w:rPr>
        <w:t>B</w:t>
      </w:r>
      <w:r w:rsidR="000646C1">
        <w:rPr>
          <w:rFonts w:asciiTheme="majorHAnsi" w:hAnsiTheme="majorHAnsi"/>
          <w:b/>
          <w:noProof/>
          <w:color w:val="00808E"/>
          <w:lang w:val="pt-PT"/>
        </w:rPr>
        <w:t>oas-</w:t>
      </w:r>
      <w:r w:rsidR="00680E5C" w:rsidRPr="000646C1">
        <w:rPr>
          <w:rFonts w:asciiTheme="majorHAnsi" w:hAnsiTheme="majorHAnsi"/>
          <w:b/>
          <w:noProof/>
          <w:color w:val="00808E"/>
          <w:lang w:val="pt-PT"/>
        </w:rPr>
        <w:t>vi</w:t>
      </w:r>
      <w:r w:rsidR="000646C1">
        <w:rPr>
          <w:rFonts w:asciiTheme="majorHAnsi" w:hAnsiTheme="majorHAnsi"/>
          <w:b/>
          <w:noProof/>
          <w:color w:val="00808E"/>
          <w:lang w:val="pt-PT"/>
        </w:rPr>
        <w:t>n</w:t>
      </w:r>
      <w:r w:rsidR="00680E5C" w:rsidRPr="000646C1">
        <w:rPr>
          <w:rFonts w:asciiTheme="majorHAnsi" w:hAnsiTheme="majorHAnsi"/>
          <w:b/>
          <w:noProof/>
          <w:color w:val="00808E"/>
          <w:lang w:val="pt-PT"/>
        </w:rPr>
        <w:t>da</w:t>
      </w:r>
      <w:r w:rsidR="000646C1">
        <w:rPr>
          <w:rFonts w:asciiTheme="majorHAnsi" w:hAnsiTheme="majorHAnsi"/>
          <w:b/>
          <w:noProof/>
          <w:color w:val="00808E"/>
          <w:lang w:val="pt-PT"/>
        </w:rPr>
        <w:t>s</w:t>
      </w:r>
    </w:p>
    <w:p w14:paraId="492A5AB7" w14:textId="77777777" w:rsidR="00916578" w:rsidRPr="000646C1" w:rsidRDefault="00916578" w:rsidP="005267BF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Xoán Vázquez Mao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, Secretário-geral do Eixo Atlântico</w:t>
      </w:r>
    </w:p>
    <w:p w14:paraId="78E6F7A4" w14:textId="77777777" w:rsidR="00916578" w:rsidRPr="000646C1" w:rsidRDefault="006F3FB1" w:rsidP="005267BF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>Miguel Costa Gomes,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 xml:space="preserve"> Presidente da</w:t>
      </w:r>
      <w:r w:rsidR="00916578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C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>â</w:t>
      </w:r>
      <w:r w:rsidR="00916578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mara Municipal de </w:t>
      </w:r>
      <w:r w:rsidR="00D30EBB" w:rsidRPr="000646C1">
        <w:rPr>
          <w:rFonts w:asciiTheme="majorHAnsi" w:hAnsiTheme="majorHAnsi"/>
          <w:noProof/>
          <w:color w:val="7F7F7F" w:themeColor="text1" w:themeTint="80"/>
          <w:lang w:val="pt-PT"/>
        </w:rPr>
        <w:t>Barcelos</w:t>
      </w:r>
    </w:p>
    <w:p w14:paraId="4FB754A0" w14:textId="77777777" w:rsidR="002C48F8" w:rsidRPr="000646C1" w:rsidRDefault="002C48F8" w:rsidP="002C48F8">
      <w:pPr>
        <w:spacing w:after="0" w:line="240" w:lineRule="auto"/>
        <w:rPr>
          <w:rFonts w:asciiTheme="majorHAnsi" w:hAnsiTheme="majorHAnsi"/>
          <w:b/>
          <w:noProof/>
          <w:color w:val="00808E"/>
          <w:sz w:val="24"/>
          <w:szCs w:val="24"/>
          <w:lang w:val="pt-PT"/>
        </w:rPr>
      </w:pPr>
    </w:p>
    <w:p w14:paraId="47365651" w14:textId="77777777" w:rsidR="004C3DB4" w:rsidRPr="000646C1" w:rsidRDefault="00204E35" w:rsidP="004C3DB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9</w:t>
      </w:r>
      <w:r w:rsidR="002C48F8"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:30</w:t>
      </w:r>
      <w:r w:rsidR="002C48F8"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ab/>
      </w:r>
      <w:r w:rsidR="004C3DB4"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Inclus</w:t>
      </w:r>
      <w:r w:rsidR="000646C1">
        <w:rPr>
          <w:rFonts w:asciiTheme="majorHAnsi" w:hAnsiTheme="majorHAnsi"/>
          <w:b/>
          <w:noProof/>
          <w:color w:val="00808E"/>
          <w:szCs w:val="24"/>
          <w:lang w:val="pt-PT"/>
        </w:rPr>
        <w:t>ão</w:t>
      </w:r>
    </w:p>
    <w:p w14:paraId="0A9A3340" w14:textId="77777777" w:rsidR="004C3DB4" w:rsidRDefault="004C3DB4" w:rsidP="004C3DB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5A94F348" w14:textId="132F04EC" w:rsidR="00B44236" w:rsidRDefault="00B44236" w:rsidP="00DE576E">
      <w:pPr>
        <w:spacing w:after="0" w:line="240" w:lineRule="auto"/>
        <w:ind w:left="708"/>
        <w:rPr>
          <w:rFonts w:asciiTheme="majorHAnsi" w:hAnsiTheme="majorHAnsi"/>
          <w:noProof/>
          <w:color w:val="7F7F7F" w:themeColor="text1" w:themeTint="80"/>
        </w:rPr>
      </w:pPr>
      <w:r w:rsidRPr="00BC46D0">
        <w:rPr>
          <w:rFonts w:asciiTheme="majorHAnsi" w:hAnsiTheme="majorHAnsi"/>
          <w:noProof/>
          <w:color w:val="00808E"/>
          <w:u w:val="single"/>
        </w:rPr>
        <w:t>Modera</w:t>
      </w:r>
      <w:r w:rsidRPr="00BC46D0">
        <w:rPr>
          <w:rFonts w:asciiTheme="majorHAnsi" w:hAnsiTheme="majorHAnsi"/>
          <w:noProof/>
          <w:color w:val="00808E"/>
        </w:rPr>
        <w:t xml:space="preserve">: </w:t>
      </w:r>
      <w:r w:rsidR="00DE576E" w:rsidRPr="00BC46D0">
        <w:rPr>
          <w:rFonts w:asciiTheme="majorHAnsi" w:hAnsiTheme="majorHAnsi"/>
          <w:b/>
          <w:noProof/>
          <w:color w:val="7F7F7F" w:themeColor="text1" w:themeTint="80"/>
        </w:rPr>
        <w:t>Fernanda Silva</w:t>
      </w:r>
      <w:r w:rsidR="00DE576E" w:rsidRPr="00BC46D0">
        <w:rPr>
          <w:rFonts w:asciiTheme="majorHAnsi" w:hAnsiTheme="majorHAnsi"/>
          <w:noProof/>
          <w:color w:val="7F7F7F" w:themeColor="text1" w:themeTint="80"/>
        </w:rPr>
        <w:t>, Vereadora do município de Bragança</w:t>
      </w:r>
    </w:p>
    <w:p w14:paraId="1D3D7A99" w14:textId="77777777" w:rsidR="00B44236" w:rsidRPr="000646C1" w:rsidRDefault="00B44236" w:rsidP="004C3DB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58ACDF36" w14:textId="77777777" w:rsidR="004C3DB4" w:rsidRPr="000646C1" w:rsidRDefault="000646C1" w:rsidP="004C3DB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eto de Orienta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ção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Adaptada – para pe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s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soas co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m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defici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ê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ncia intelectual, 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crianças 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e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m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idade escolar e 3ª idade</w:t>
      </w:r>
    </w:p>
    <w:p w14:paraId="7AFC06F6" w14:textId="77777777" w:rsidR="004C3DB4" w:rsidRPr="000646C1" w:rsidRDefault="00652B99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Armandina Saleiro</w:t>
      </w:r>
      <w:r w:rsidR="004C3DB4"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,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Vice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>-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presidente 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>do munic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>pio de Barcelos</w:t>
      </w:r>
    </w:p>
    <w:p w14:paraId="31A3FE3C" w14:textId="77777777" w:rsidR="004C3DB4" w:rsidRPr="000646C1" w:rsidRDefault="004C3DB4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7B5D08CD" w14:textId="77777777" w:rsidR="004C3DB4" w:rsidRPr="000646C1" w:rsidRDefault="000646C1" w:rsidP="004C3DB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eto 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“Desaf</w:t>
      </w:r>
      <w:r w:rsidR="00AC07EB">
        <w:rPr>
          <w:rFonts w:asciiTheme="majorHAnsi" w:hAnsiTheme="majorHAnsi"/>
          <w:noProof/>
          <w:color w:val="00808E"/>
          <w:sz w:val="24"/>
          <w:szCs w:val="24"/>
          <w:lang w:val="pt-PT"/>
        </w:rPr>
        <w:t>i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os para a equidade na educa</w:t>
      </w:r>
      <w:r w:rsidR="00AC07EB">
        <w:rPr>
          <w:rFonts w:asciiTheme="majorHAnsi" w:hAnsiTheme="majorHAnsi"/>
          <w:noProof/>
          <w:color w:val="00808E"/>
          <w:sz w:val="24"/>
          <w:szCs w:val="24"/>
          <w:lang w:val="pt-PT"/>
        </w:rPr>
        <w:t>ção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”</w:t>
      </w:r>
    </w:p>
    <w:p w14:paraId="3B27ABD7" w14:textId="77777777" w:rsidR="004C3DB4" w:rsidRDefault="00CC1D6D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>Raquel Santos</w:t>
      </w:r>
      <w:r w:rsidR="004C3DB4"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,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 xml:space="preserve">Técnica superior 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do </w:t>
      </w:r>
      <w:r w:rsidR="000646C1" w:rsidRPr="000646C1">
        <w:rPr>
          <w:rFonts w:asciiTheme="majorHAnsi" w:hAnsiTheme="majorHAnsi"/>
          <w:noProof/>
          <w:color w:val="7F7F7F" w:themeColor="text1" w:themeTint="80"/>
          <w:lang w:val="pt-PT"/>
        </w:rPr>
        <w:t>munic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="000646C1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pio 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>d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>a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Maia</w:t>
      </w:r>
    </w:p>
    <w:p w14:paraId="5252BC05" w14:textId="77777777" w:rsidR="00271E64" w:rsidRDefault="00271E64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7A15CFCB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eto “Que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m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Te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m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Medo”</w:t>
      </w:r>
    </w:p>
    <w:p w14:paraId="31D1A279" w14:textId="78EAD372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>Lídia Dias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 xml:space="preserve">Vereadora 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do munic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pio de Braga</w:t>
      </w:r>
    </w:p>
    <w:p w14:paraId="7BF82B3F" w14:textId="77777777" w:rsidR="004C3DB4" w:rsidRPr="000646C1" w:rsidRDefault="004C3DB4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7AA00F69" w14:textId="77777777" w:rsidR="004C3DB4" w:rsidRPr="000646C1" w:rsidRDefault="000646C1" w:rsidP="004C3DB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eto 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“GaiaAprende+i”</w:t>
      </w:r>
    </w:p>
    <w:p w14:paraId="697C3557" w14:textId="77777777" w:rsidR="00652B99" w:rsidRPr="000646C1" w:rsidRDefault="00652B99" w:rsidP="00652B99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Sofia Soares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, Chefe Equipa Multidisciplinar atividades e projetos sociais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do </w:t>
      </w:r>
      <w:r w:rsidR="000646C1" w:rsidRPr="000646C1">
        <w:rPr>
          <w:rFonts w:asciiTheme="majorHAnsi" w:hAnsiTheme="majorHAnsi"/>
          <w:noProof/>
          <w:color w:val="7F7F7F" w:themeColor="text1" w:themeTint="80"/>
          <w:lang w:val="pt-PT"/>
        </w:rPr>
        <w:t>munic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="000646C1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pio 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de Vila Nova de Gaia</w:t>
      </w:r>
    </w:p>
    <w:p w14:paraId="5D1730BB" w14:textId="77777777" w:rsidR="002C48F8" w:rsidRPr="000646C1" w:rsidRDefault="002C48F8" w:rsidP="00204E35">
      <w:pPr>
        <w:spacing w:after="0" w:line="240" w:lineRule="auto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5DB565E0" w14:textId="77777777" w:rsidR="004C3DB4" w:rsidRPr="000646C1" w:rsidRDefault="004C3DB4" w:rsidP="00204E35">
      <w:pPr>
        <w:spacing w:after="0" w:line="240" w:lineRule="auto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13122A74" w14:textId="75E3BF80" w:rsidR="002C48F8" w:rsidRPr="000646C1" w:rsidRDefault="002C48F8" w:rsidP="004C3DB4">
      <w:pPr>
        <w:spacing w:after="0" w:line="240" w:lineRule="auto"/>
        <w:ind w:left="1416" w:firstLine="708"/>
        <w:rPr>
          <w:rFonts w:asciiTheme="majorHAnsi" w:hAnsiTheme="majorHAnsi"/>
          <w:b/>
          <w:noProof/>
          <w:color w:val="00808E"/>
          <w:szCs w:val="24"/>
          <w:lang w:val="pt-PT"/>
        </w:rPr>
      </w:pP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10: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50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ab/>
        <w:t>Pausa café</w:t>
      </w:r>
    </w:p>
    <w:p w14:paraId="3AF36315" w14:textId="77777777" w:rsidR="00E32323" w:rsidRPr="000646C1" w:rsidRDefault="00E32323" w:rsidP="00E32323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62CE649" w14:textId="77777777" w:rsidR="004C3DB4" w:rsidRPr="000646C1" w:rsidRDefault="004C3DB4" w:rsidP="00E32323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5D287B2" w14:textId="6F07DB89" w:rsidR="00271E64" w:rsidRDefault="00271E64" w:rsidP="00271E6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  <w:r>
        <w:rPr>
          <w:rFonts w:asciiTheme="majorHAnsi" w:hAnsiTheme="majorHAnsi"/>
          <w:b/>
          <w:noProof/>
          <w:color w:val="00808E"/>
          <w:szCs w:val="24"/>
          <w:lang w:val="pt-PT"/>
        </w:rPr>
        <w:t>1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1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: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10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ab/>
      </w:r>
      <w:r>
        <w:rPr>
          <w:rFonts w:asciiTheme="majorHAnsi" w:hAnsiTheme="majorHAnsi"/>
          <w:b/>
          <w:noProof/>
          <w:color w:val="00808E"/>
          <w:szCs w:val="24"/>
          <w:lang w:val="pt-PT"/>
        </w:rPr>
        <w:t>Demonstração Projeto “Crescer com Música” na Educação Pré-escolar</w:t>
      </w:r>
    </w:p>
    <w:p w14:paraId="3117B93B" w14:textId="2223ADA1" w:rsidR="00271E64" w:rsidRPr="00271E64" w:rsidRDefault="00271E64" w:rsidP="00271E64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>Municipio do Porto</w:t>
      </w:r>
    </w:p>
    <w:p w14:paraId="2E27F1A8" w14:textId="77777777" w:rsidR="00271E64" w:rsidRDefault="00271E64" w:rsidP="004C3DB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1AC7B657" w14:textId="77777777" w:rsidR="00271E64" w:rsidRDefault="00271E64" w:rsidP="004C3DB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5C48CB1A" w14:textId="4AF17212" w:rsidR="00271E64" w:rsidRDefault="00E32323" w:rsidP="00271E6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11: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20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ab/>
      </w:r>
      <w:r w:rsidR="00271E64"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Inova</w:t>
      </w:r>
      <w:r w:rsidR="00271E64">
        <w:rPr>
          <w:rFonts w:asciiTheme="majorHAnsi" w:hAnsiTheme="majorHAnsi"/>
          <w:b/>
          <w:noProof/>
          <w:color w:val="00808E"/>
          <w:szCs w:val="24"/>
          <w:lang w:val="pt-PT"/>
        </w:rPr>
        <w:t>ção</w:t>
      </w:r>
    </w:p>
    <w:p w14:paraId="066E563C" w14:textId="77777777" w:rsidR="00B44236" w:rsidRPr="000646C1" w:rsidRDefault="00B44236" w:rsidP="00271E6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6FA49B5B" w14:textId="0DDC91CD" w:rsidR="00271E64" w:rsidRDefault="00B44236" w:rsidP="00B44236">
      <w:pPr>
        <w:spacing w:after="0" w:line="240" w:lineRule="auto"/>
        <w:ind w:left="708"/>
        <w:rPr>
          <w:rFonts w:asciiTheme="majorHAnsi" w:hAnsiTheme="majorHAnsi"/>
          <w:noProof/>
          <w:color w:val="7F7F7F" w:themeColor="text1" w:themeTint="80"/>
        </w:rPr>
      </w:pPr>
      <w:r w:rsidRPr="00BC46D0">
        <w:rPr>
          <w:rFonts w:asciiTheme="majorHAnsi" w:hAnsiTheme="majorHAnsi"/>
          <w:noProof/>
          <w:color w:val="00808E"/>
          <w:u w:val="single"/>
        </w:rPr>
        <w:t>Modera</w:t>
      </w:r>
      <w:r w:rsidRPr="00BC46D0">
        <w:rPr>
          <w:rFonts w:asciiTheme="majorHAnsi" w:hAnsiTheme="majorHAnsi"/>
          <w:noProof/>
          <w:color w:val="00808E"/>
        </w:rPr>
        <w:t xml:space="preserve">: </w:t>
      </w:r>
      <w:r w:rsidRPr="00BC46D0">
        <w:rPr>
          <w:rFonts w:asciiTheme="majorHAnsi" w:hAnsiTheme="majorHAnsi"/>
          <w:b/>
          <w:noProof/>
          <w:color w:val="7F7F7F" w:themeColor="text1" w:themeTint="80"/>
        </w:rPr>
        <w:t>Belén Iglesias Cortés</w:t>
      </w:r>
      <w:r w:rsidRPr="00BC46D0">
        <w:rPr>
          <w:rFonts w:asciiTheme="majorHAnsi" w:hAnsiTheme="majorHAnsi"/>
          <w:noProof/>
          <w:color w:val="595959" w:themeColor="text1" w:themeTint="A6"/>
        </w:rPr>
        <w:t xml:space="preserve">, </w:t>
      </w:r>
      <w:r w:rsidRPr="00BC46D0">
        <w:rPr>
          <w:rFonts w:asciiTheme="majorHAnsi" w:hAnsiTheme="majorHAnsi"/>
          <w:noProof/>
          <w:color w:val="7F7F7F" w:themeColor="text1" w:themeTint="80"/>
        </w:rPr>
        <w:t xml:space="preserve">Concelleira do município de Ourense </w:t>
      </w:r>
    </w:p>
    <w:p w14:paraId="51EEF92A" w14:textId="77777777" w:rsidR="00B44236" w:rsidRPr="000646C1" w:rsidRDefault="00B44236" w:rsidP="00B44236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18E8D604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eto “Mais VAL”</w:t>
      </w:r>
    </w:p>
    <w:p w14:paraId="376716EB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AC07EB">
        <w:rPr>
          <w:rFonts w:asciiTheme="majorHAnsi" w:hAnsiTheme="majorHAnsi"/>
          <w:b/>
          <w:noProof/>
          <w:color w:val="7F7F7F" w:themeColor="text1" w:themeTint="80"/>
          <w:lang w:val="pt-PT"/>
        </w:rPr>
        <w:t xml:space="preserve">Júlia Mendes, </w:t>
      </w:r>
      <w:r w:rsidRPr="00AC07EB">
        <w:rPr>
          <w:rFonts w:asciiTheme="majorHAnsi" w:hAnsiTheme="majorHAnsi"/>
          <w:noProof/>
          <w:color w:val="7F7F7F" w:themeColor="text1" w:themeTint="80"/>
          <w:lang w:val="pt-PT"/>
        </w:rPr>
        <w:t>Chefe de Unidade da Educação</w:t>
      </w: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 xml:space="preserve"> 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do municipio de Valongo </w:t>
      </w:r>
    </w:p>
    <w:p w14:paraId="08E70972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2620640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Educa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ção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5.0 “EDUFEIRA – Inovamos para o 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Sucesso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”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</w:t>
      </w:r>
    </w:p>
    <w:p w14:paraId="259682B1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>Cláudia Espassandim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Técnica Superior do municí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pio de Santa Maria da Feira</w:t>
      </w:r>
    </w:p>
    <w:p w14:paraId="1A20980B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6F75AC5E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eto “School 4All – Viana do Castelo”</w:t>
      </w:r>
    </w:p>
    <w:p w14:paraId="10629234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>Rui Novo</w:t>
      </w: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 xml:space="preserve">, </w:t>
      </w:r>
      <w:r w:rsidRPr="00CC1D6D">
        <w:rPr>
          <w:rFonts w:asciiTheme="majorHAnsi" w:hAnsiTheme="majorHAnsi"/>
          <w:noProof/>
          <w:color w:val="7F7F7F" w:themeColor="text1" w:themeTint="80"/>
          <w:lang w:val="pt-PT"/>
        </w:rPr>
        <w:t>psicólogo da equipa multidisciplinar do projeto</w:t>
      </w: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 xml:space="preserve"> 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do munic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pio de Viana do Castelo </w:t>
      </w:r>
    </w:p>
    <w:p w14:paraId="238B4734" w14:textId="70A09A35" w:rsidR="004C3DB4" w:rsidRPr="000646C1" w:rsidRDefault="004C3DB4" w:rsidP="004C3DB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19A43B75" w14:textId="63996C2E" w:rsidR="00271E64" w:rsidRPr="000646C1" w:rsidRDefault="00271E64" w:rsidP="00271E6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  <w:r>
        <w:rPr>
          <w:rFonts w:asciiTheme="majorHAnsi" w:hAnsiTheme="majorHAnsi"/>
          <w:b/>
          <w:noProof/>
          <w:color w:val="00808E"/>
          <w:szCs w:val="24"/>
          <w:lang w:val="pt-PT"/>
        </w:rPr>
        <w:t>12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: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20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ab/>
        <w:t>Participa</w:t>
      </w:r>
      <w:r>
        <w:rPr>
          <w:rFonts w:asciiTheme="majorHAnsi" w:hAnsiTheme="majorHAnsi"/>
          <w:b/>
          <w:noProof/>
          <w:color w:val="00808E"/>
          <w:szCs w:val="24"/>
          <w:lang w:val="pt-PT"/>
        </w:rPr>
        <w:t>ção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 xml:space="preserve"> e cr</w:t>
      </w:r>
      <w:r>
        <w:rPr>
          <w:rFonts w:asciiTheme="majorHAnsi" w:hAnsiTheme="majorHAnsi"/>
          <w:b/>
          <w:noProof/>
          <w:color w:val="00808E"/>
          <w:szCs w:val="24"/>
          <w:lang w:val="pt-PT"/>
        </w:rPr>
        <w:t>i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a</w:t>
      </w:r>
      <w:r>
        <w:rPr>
          <w:rFonts w:asciiTheme="majorHAnsi" w:hAnsiTheme="majorHAnsi"/>
          <w:b/>
          <w:noProof/>
          <w:color w:val="00808E"/>
          <w:szCs w:val="24"/>
          <w:lang w:val="pt-PT"/>
        </w:rPr>
        <w:t>ção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 xml:space="preserve"> na escola</w:t>
      </w:r>
    </w:p>
    <w:p w14:paraId="4C89BC10" w14:textId="77777777" w:rsidR="00271E64" w:rsidRDefault="00271E64" w:rsidP="00271E6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2449EAA1" w14:textId="411606CD" w:rsidR="00B44236" w:rsidRDefault="00B44236" w:rsidP="00B44236">
      <w:pPr>
        <w:spacing w:after="0" w:line="240" w:lineRule="auto"/>
        <w:ind w:firstLine="708"/>
        <w:rPr>
          <w:rFonts w:asciiTheme="majorHAnsi" w:hAnsiTheme="majorHAnsi"/>
          <w:noProof/>
          <w:color w:val="7F7F7F" w:themeColor="text1" w:themeTint="80"/>
        </w:rPr>
      </w:pPr>
      <w:r w:rsidRPr="00E176B7">
        <w:rPr>
          <w:rFonts w:asciiTheme="majorHAnsi" w:hAnsiTheme="majorHAnsi"/>
          <w:noProof/>
          <w:color w:val="00808E"/>
          <w:u w:val="single"/>
        </w:rPr>
        <w:t>Modera</w:t>
      </w:r>
      <w:r w:rsidRPr="00E176B7">
        <w:rPr>
          <w:rFonts w:asciiTheme="majorHAnsi" w:hAnsiTheme="majorHAnsi"/>
          <w:noProof/>
          <w:color w:val="00808E"/>
        </w:rPr>
        <w:t xml:space="preserve">: </w:t>
      </w:r>
      <w:r w:rsidRPr="00E176B7">
        <w:rPr>
          <w:rFonts w:asciiTheme="majorHAnsi" w:hAnsiTheme="majorHAnsi"/>
          <w:b/>
          <w:noProof/>
          <w:color w:val="7F7F7F" w:themeColor="text1" w:themeTint="80"/>
        </w:rPr>
        <w:t>Armandina Saleiro</w:t>
      </w:r>
      <w:r w:rsidRPr="00E176B7">
        <w:rPr>
          <w:rFonts w:asciiTheme="majorHAnsi" w:hAnsiTheme="majorHAnsi"/>
          <w:noProof/>
          <w:color w:val="595959" w:themeColor="text1" w:themeTint="A6"/>
        </w:rPr>
        <w:t xml:space="preserve">, </w:t>
      </w:r>
      <w:r w:rsidRPr="00E176B7">
        <w:rPr>
          <w:rFonts w:asciiTheme="majorHAnsi" w:hAnsiTheme="majorHAnsi"/>
          <w:noProof/>
          <w:color w:val="7F7F7F" w:themeColor="text1" w:themeTint="80"/>
        </w:rPr>
        <w:t>Vice-presidente do município de Barcelos</w:t>
      </w:r>
    </w:p>
    <w:p w14:paraId="050FB1EE" w14:textId="77777777" w:rsidR="00B44236" w:rsidRPr="000646C1" w:rsidRDefault="00B44236" w:rsidP="00B44236">
      <w:pPr>
        <w:spacing w:after="0" w:line="240" w:lineRule="auto"/>
        <w:ind w:firstLine="708"/>
        <w:rPr>
          <w:rFonts w:asciiTheme="majorHAnsi" w:hAnsiTheme="majorHAnsi"/>
          <w:b/>
          <w:noProof/>
          <w:color w:val="00808E"/>
          <w:szCs w:val="24"/>
          <w:lang w:val="pt-PT"/>
        </w:rPr>
      </w:pPr>
    </w:p>
    <w:p w14:paraId="5B00935E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bookmarkStart w:id="1" w:name="_Hlk441349"/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Programa “O Nos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s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o P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á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tio”</w:t>
      </w:r>
    </w:p>
    <w:p w14:paraId="40226A05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Belisario Sixto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Ch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efe do Servi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ç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o de Educa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ção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do munic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pio da Coruña</w:t>
      </w:r>
    </w:p>
    <w:p w14:paraId="034A18BD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4CA3B2BF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e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tos 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“Ante Pé” e “Mais Do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i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s”</w:t>
      </w:r>
    </w:p>
    <w:p w14:paraId="3F0D2A0C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Adelina Pinto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>, Vice-president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e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do munic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pio de Guimarães </w:t>
      </w:r>
    </w:p>
    <w:bookmarkEnd w:id="1"/>
    <w:p w14:paraId="7712E4F9" w14:textId="77777777" w:rsidR="00271E64" w:rsidRPr="000646C1" w:rsidRDefault="00271E64" w:rsidP="00271E64">
      <w:pPr>
        <w:spacing w:after="0" w:line="240" w:lineRule="auto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AE723C3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  <w:lang w:val="pt-PT"/>
        </w:rPr>
      </w:pP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Programas de concilia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ção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familiar, laboral e pe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s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soal no 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â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mbito educativo </w:t>
      </w:r>
    </w:p>
    <w:p w14:paraId="0053BAB3" w14:textId="77777777" w:rsidR="00271E64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Manuel Dios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Vereador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do munic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pio de Santiago de Compostela  </w:t>
      </w:r>
    </w:p>
    <w:p w14:paraId="1655D120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72E03C0" w14:textId="77777777" w:rsidR="00271E64" w:rsidRPr="000646C1" w:rsidRDefault="00271E64" w:rsidP="00271E64">
      <w:pPr>
        <w:spacing w:after="0" w:line="240" w:lineRule="auto"/>
        <w:rPr>
          <w:rFonts w:asciiTheme="majorHAnsi" w:hAnsiTheme="majorHAnsi"/>
          <w:b/>
          <w:noProof/>
          <w:color w:val="00808E"/>
          <w:sz w:val="24"/>
          <w:szCs w:val="24"/>
          <w:lang w:val="pt-PT"/>
        </w:rPr>
      </w:pPr>
    </w:p>
    <w:p w14:paraId="32B743E1" w14:textId="6BAB2548" w:rsidR="00271E64" w:rsidRDefault="00271E64" w:rsidP="00271E64">
      <w:pPr>
        <w:spacing w:after="0" w:line="240" w:lineRule="auto"/>
        <w:ind w:left="708" w:firstLine="708"/>
        <w:rPr>
          <w:rFonts w:asciiTheme="majorHAnsi" w:hAnsiTheme="majorHAnsi"/>
          <w:b/>
          <w:noProof/>
          <w:color w:val="00808E"/>
          <w:szCs w:val="24"/>
          <w:lang w:val="pt-PT"/>
        </w:rPr>
      </w:pP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13: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20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ab/>
      </w:r>
      <w:r>
        <w:rPr>
          <w:rFonts w:asciiTheme="majorHAnsi" w:hAnsiTheme="majorHAnsi"/>
          <w:b/>
          <w:noProof/>
          <w:color w:val="00808E"/>
          <w:szCs w:val="24"/>
          <w:lang w:val="pt-PT"/>
        </w:rPr>
        <w:t>Almoço</w:t>
      </w:r>
    </w:p>
    <w:p w14:paraId="75C80ADE" w14:textId="77777777" w:rsidR="00271E64" w:rsidRPr="000646C1" w:rsidRDefault="00271E64" w:rsidP="00271E64">
      <w:pPr>
        <w:spacing w:after="0" w:line="240" w:lineRule="auto"/>
        <w:ind w:left="708" w:firstLine="708"/>
        <w:rPr>
          <w:rFonts w:asciiTheme="majorHAnsi" w:hAnsiTheme="majorHAnsi"/>
          <w:b/>
          <w:noProof/>
          <w:color w:val="00808E"/>
          <w:sz w:val="24"/>
          <w:szCs w:val="24"/>
          <w:lang w:val="pt-PT"/>
        </w:rPr>
      </w:pPr>
    </w:p>
    <w:p w14:paraId="313750B6" w14:textId="77777777" w:rsidR="004C3DB4" w:rsidRDefault="004C3DB4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1C2B81D6" w14:textId="407E80C0" w:rsidR="00271E64" w:rsidRPr="000646C1" w:rsidRDefault="00271E64" w:rsidP="00271E64">
      <w:pPr>
        <w:spacing w:after="0" w:line="240" w:lineRule="auto"/>
        <w:rPr>
          <w:rFonts w:asciiTheme="majorHAnsi" w:hAnsiTheme="majorHAnsi"/>
          <w:b/>
          <w:noProof/>
          <w:color w:val="00808E"/>
          <w:szCs w:val="24"/>
          <w:lang w:val="pt-PT"/>
        </w:rPr>
      </w:pPr>
      <w:r>
        <w:rPr>
          <w:rFonts w:asciiTheme="majorHAnsi" w:hAnsiTheme="majorHAnsi"/>
          <w:b/>
          <w:noProof/>
          <w:color w:val="00808E"/>
          <w:szCs w:val="24"/>
          <w:lang w:val="pt-PT"/>
        </w:rPr>
        <w:t>1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5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>:</w:t>
      </w:r>
      <w:r w:rsidR="00F7393D">
        <w:rPr>
          <w:rFonts w:asciiTheme="majorHAnsi" w:hAnsiTheme="majorHAnsi"/>
          <w:b/>
          <w:noProof/>
          <w:color w:val="00808E"/>
          <w:szCs w:val="24"/>
          <w:lang w:val="pt-PT"/>
        </w:rPr>
        <w:t>00</w:t>
      </w:r>
      <w:r w:rsidRPr="000646C1">
        <w:rPr>
          <w:rFonts w:asciiTheme="majorHAnsi" w:hAnsiTheme="majorHAnsi"/>
          <w:b/>
          <w:noProof/>
          <w:color w:val="00808E"/>
          <w:szCs w:val="24"/>
          <w:lang w:val="pt-PT"/>
        </w:rPr>
        <w:tab/>
      </w:r>
      <w:r>
        <w:rPr>
          <w:rFonts w:asciiTheme="majorHAnsi" w:hAnsiTheme="majorHAnsi"/>
          <w:b/>
          <w:noProof/>
          <w:color w:val="00808E"/>
          <w:szCs w:val="24"/>
          <w:lang w:val="pt-PT"/>
        </w:rPr>
        <w:t>Coesão Social</w:t>
      </w:r>
    </w:p>
    <w:p w14:paraId="661DE648" w14:textId="77777777" w:rsidR="00B44236" w:rsidRDefault="00B44236" w:rsidP="00B44236">
      <w:pPr>
        <w:spacing w:after="0" w:line="240" w:lineRule="auto"/>
        <w:ind w:firstLine="708"/>
        <w:rPr>
          <w:rFonts w:asciiTheme="majorHAnsi" w:hAnsiTheme="majorHAnsi"/>
          <w:noProof/>
          <w:color w:val="00808E"/>
          <w:u w:val="single"/>
        </w:rPr>
      </w:pPr>
    </w:p>
    <w:p w14:paraId="0140FDE2" w14:textId="724D48F1" w:rsidR="00B44236" w:rsidRPr="00683E4E" w:rsidRDefault="00B44236" w:rsidP="00B44236">
      <w:pPr>
        <w:spacing w:after="0" w:line="240" w:lineRule="auto"/>
        <w:ind w:firstLine="708"/>
        <w:rPr>
          <w:rFonts w:asciiTheme="majorHAnsi" w:hAnsiTheme="majorHAnsi"/>
          <w:noProof/>
          <w:color w:val="00808E"/>
        </w:rPr>
      </w:pPr>
      <w:r w:rsidRPr="00E176B7">
        <w:rPr>
          <w:rFonts w:asciiTheme="majorHAnsi" w:hAnsiTheme="majorHAnsi"/>
          <w:noProof/>
          <w:color w:val="00808E"/>
          <w:u w:val="single"/>
        </w:rPr>
        <w:t>Modera</w:t>
      </w:r>
      <w:r w:rsidRPr="00E176B7">
        <w:rPr>
          <w:rFonts w:asciiTheme="majorHAnsi" w:hAnsiTheme="majorHAnsi"/>
          <w:noProof/>
          <w:color w:val="00808E"/>
        </w:rPr>
        <w:t xml:space="preserve">: </w:t>
      </w:r>
      <w:r w:rsidRPr="00E176B7">
        <w:rPr>
          <w:rFonts w:asciiTheme="majorHAnsi" w:hAnsiTheme="majorHAnsi"/>
          <w:b/>
          <w:noProof/>
          <w:color w:val="7F7F7F" w:themeColor="text1" w:themeTint="80"/>
        </w:rPr>
        <w:t>Manuel Dios</w:t>
      </w:r>
      <w:r w:rsidRPr="00E176B7">
        <w:rPr>
          <w:rFonts w:asciiTheme="majorHAnsi" w:hAnsiTheme="majorHAnsi"/>
          <w:noProof/>
          <w:color w:val="595959" w:themeColor="text1" w:themeTint="A6"/>
        </w:rPr>
        <w:t xml:space="preserve">, </w:t>
      </w:r>
      <w:r w:rsidRPr="00E176B7">
        <w:rPr>
          <w:rFonts w:asciiTheme="majorHAnsi" w:hAnsiTheme="majorHAnsi"/>
          <w:noProof/>
          <w:color w:val="7F7F7F" w:themeColor="text1" w:themeTint="80"/>
        </w:rPr>
        <w:t>Presidente do GT de Educação e Cultura do Eixo Atlântico</w:t>
      </w:r>
    </w:p>
    <w:p w14:paraId="6A4C30D7" w14:textId="77777777" w:rsidR="00271E64" w:rsidRPr="000646C1" w:rsidRDefault="00271E64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143CE4F" w14:textId="77777777" w:rsidR="004C3DB4" w:rsidRPr="000646C1" w:rsidRDefault="004C3DB4" w:rsidP="004C3DB4">
      <w:pPr>
        <w:spacing w:after="0" w:line="240" w:lineRule="auto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DB9652A" w14:textId="77777777" w:rsidR="00271E64" w:rsidRPr="000646C1" w:rsidRDefault="00271E64" w:rsidP="00271E6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00808E"/>
          <w:sz w:val="24"/>
          <w:szCs w:val="24"/>
          <w:lang w:val="pt-PT"/>
        </w:rPr>
      </w:pP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Políticas socia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i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s e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m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mat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é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ria educativa. Bolsas de c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antina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, aquisi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ção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de material escolar 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e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realiza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ção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de atividades extraescolares</w:t>
      </w:r>
    </w:p>
    <w:p w14:paraId="3C6ACAEF" w14:textId="77777777" w:rsidR="00271E64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b/>
          <w:noProof/>
          <w:color w:val="7F7F7F" w:themeColor="text1" w:themeTint="80"/>
          <w:lang w:val="pt-PT"/>
        </w:rPr>
        <w:t>Concepción Fernández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Vereadora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do munic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pio de Santiago de Compostela  </w:t>
      </w:r>
    </w:p>
    <w:p w14:paraId="67F80205" w14:textId="77777777" w:rsidR="00271E64" w:rsidRPr="000646C1" w:rsidRDefault="00271E64" w:rsidP="00271E6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414E789A" w14:textId="77777777" w:rsidR="004C3DB4" w:rsidRPr="000646C1" w:rsidRDefault="004C3DB4" w:rsidP="004C3DB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Programa Acompa</w:t>
      </w:r>
      <w:r w:rsid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nh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ar “So</w:t>
      </w:r>
      <w:r w:rsid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u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o que So</w:t>
      </w:r>
      <w:r w:rsid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u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e</w:t>
      </w:r>
      <w:r w:rsid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m</w:t>
      </w:r>
      <w:r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Virtude do que Todos Somos”</w:t>
      </w:r>
    </w:p>
    <w:p w14:paraId="7A7585DB" w14:textId="77777777" w:rsidR="004C3DB4" w:rsidRPr="000646C1" w:rsidRDefault="005F592D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b/>
          <w:noProof/>
          <w:color w:val="7F7F7F" w:themeColor="text1" w:themeTint="80"/>
          <w:lang w:val="pt-PT"/>
        </w:rPr>
        <w:t>Abraão Costa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, </w:t>
      </w:r>
      <w:r>
        <w:rPr>
          <w:rFonts w:asciiTheme="majorHAnsi" w:hAnsiTheme="majorHAnsi"/>
          <w:noProof/>
          <w:color w:val="7F7F7F" w:themeColor="text1" w:themeTint="80"/>
          <w:lang w:val="pt-PT"/>
        </w:rPr>
        <w:t>Coordenador do Programa Acompanhar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 do </w:t>
      </w:r>
      <w:r w:rsidR="000646C1" w:rsidRPr="000646C1">
        <w:rPr>
          <w:rFonts w:asciiTheme="majorHAnsi" w:hAnsiTheme="majorHAnsi"/>
          <w:noProof/>
          <w:color w:val="7F7F7F" w:themeColor="text1" w:themeTint="80"/>
          <w:lang w:val="pt-PT"/>
        </w:rPr>
        <w:t>munic</w:t>
      </w:r>
      <w:r w:rsidR="000646C1">
        <w:rPr>
          <w:rFonts w:asciiTheme="majorHAnsi" w:hAnsiTheme="majorHAnsi"/>
          <w:noProof/>
          <w:color w:val="7F7F7F" w:themeColor="text1" w:themeTint="80"/>
          <w:lang w:val="pt-PT"/>
        </w:rPr>
        <w:t>í</w:t>
      </w:r>
      <w:r w:rsidR="000646C1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pio </w:t>
      </w:r>
      <w:r w:rsidR="004C3DB4" w:rsidRPr="000646C1">
        <w:rPr>
          <w:rFonts w:asciiTheme="majorHAnsi" w:hAnsiTheme="majorHAnsi"/>
          <w:noProof/>
          <w:color w:val="7F7F7F" w:themeColor="text1" w:themeTint="80"/>
          <w:lang w:val="pt-PT"/>
        </w:rPr>
        <w:t xml:space="preserve">de Vila Nova de Famalicão  </w:t>
      </w:r>
    </w:p>
    <w:p w14:paraId="099D2191" w14:textId="77777777" w:rsidR="004C3DB4" w:rsidRPr="000646C1" w:rsidRDefault="004C3DB4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6C1D66A7" w14:textId="77777777" w:rsidR="004C3DB4" w:rsidRPr="000646C1" w:rsidRDefault="000646C1" w:rsidP="004C3DB4">
      <w:pPr>
        <w:pStyle w:val="PargrafodaLista"/>
        <w:numPr>
          <w:ilvl w:val="0"/>
          <w:numId w:val="16"/>
        </w:numPr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Projeto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 xml:space="preserve"> “</w:t>
      </w:r>
      <w:r>
        <w:rPr>
          <w:rFonts w:asciiTheme="majorHAnsi" w:hAnsiTheme="majorHAnsi"/>
          <w:noProof/>
          <w:color w:val="00808E"/>
          <w:sz w:val="24"/>
          <w:szCs w:val="24"/>
          <w:lang w:val="pt-PT"/>
        </w:rPr>
        <w:t>+Literacia</w:t>
      </w:r>
      <w:r w:rsidR="004C3DB4" w:rsidRPr="000646C1">
        <w:rPr>
          <w:rFonts w:asciiTheme="majorHAnsi" w:hAnsiTheme="majorHAnsi"/>
          <w:noProof/>
          <w:color w:val="00808E"/>
          <w:sz w:val="24"/>
          <w:szCs w:val="24"/>
          <w:lang w:val="pt-PT"/>
        </w:rPr>
        <w:t>”</w:t>
      </w:r>
    </w:p>
    <w:p w14:paraId="3EF8109A" w14:textId="77777777" w:rsidR="00652B99" w:rsidRPr="000646C1" w:rsidRDefault="00652B99" w:rsidP="00652B99">
      <w:pPr>
        <w:pStyle w:val="PargrafodaLista"/>
        <w:spacing w:after="0" w:line="240" w:lineRule="auto"/>
        <w:ind w:left="1068"/>
        <w:rPr>
          <w:rFonts w:ascii="Calibri Light" w:hAnsi="Calibri Light" w:cs="Calibri Light"/>
          <w:color w:val="7F7F7F"/>
          <w:lang w:val="pt-PT"/>
        </w:rPr>
      </w:pPr>
      <w:r w:rsidRPr="000646C1">
        <w:rPr>
          <w:rFonts w:ascii="Calibri Light" w:hAnsi="Calibri Light" w:cs="Calibri Light"/>
          <w:b/>
          <w:bCs/>
          <w:color w:val="7F7F7F"/>
          <w:lang w:val="pt-PT"/>
        </w:rPr>
        <w:t>Luísa Mendes</w:t>
      </w:r>
      <w:r w:rsidRPr="000646C1">
        <w:rPr>
          <w:rFonts w:ascii="Calibri Light" w:hAnsi="Calibri Light" w:cs="Calibri Light"/>
          <w:color w:val="7F7F7F"/>
          <w:lang w:val="pt-PT"/>
        </w:rPr>
        <w:t xml:space="preserve">, Coordenadora técnica da ADEIMA, e </w:t>
      </w:r>
      <w:r w:rsidRPr="000646C1">
        <w:rPr>
          <w:rFonts w:ascii="Calibri Light" w:hAnsi="Calibri Light" w:cs="Calibri Light"/>
          <w:b/>
          <w:color w:val="7F7F7F"/>
          <w:lang w:val="pt-PT"/>
        </w:rPr>
        <w:t>Mónica Silva</w:t>
      </w:r>
      <w:r w:rsidRPr="000646C1">
        <w:rPr>
          <w:rFonts w:ascii="Calibri Light" w:hAnsi="Calibri Light" w:cs="Calibri Light"/>
          <w:color w:val="7F7F7F"/>
          <w:lang w:val="pt-PT"/>
        </w:rPr>
        <w:t xml:space="preserve">, psicóloga da ADEIMA, do município de Matosinhos </w:t>
      </w:r>
    </w:p>
    <w:p w14:paraId="4DA1A834" w14:textId="77777777" w:rsidR="004C3DB4" w:rsidRPr="000646C1" w:rsidRDefault="004C3DB4" w:rsidP="004C3DB4">
      <w:pPr>
        <w:pStyle w:val="PargrafodaLista"/>
        <w:spacing w:after="0" w:line="240" w:lineRule="auto"/>
        <w:ind w:left="1068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596BBE21" w14:textId="77777777" w:rsidR="00E32323" w:rsidRPr="000646C1" w:rsidRDefault="00E32323" w:rsidP="004C3DB4">
      <w:pPr>
        <w:spacing w:after="0" w:line="240" w:lineRule="auto"/>
        <w:rPr>
          <w:rFonts w:asciiTheme="majorHAnsi" w:hAnsiTheme="majorHAnsi"/>
          <w:noProof/>
          <w:color w:val="7F7F7F" w:themeColor="text1" w:themeTint="80"/>
          <w:lang w:val="pt-PT"/>
        </w:rPr>
      </w:pPr>
    </w:p>
    <w:p w14:paraId="2A010483" w14:textId="5FB6C543" w:rsidR="005970CB" w:rsidRPr="000646C1" w:rsidRDefault="00204E35" w:rsidP="004C3DB4">
      <w:pPr>
        <w:spacing w:after="0" w:line="240" w:lineRule="auto"/>
        <w:rPr>
          <w:rFonts w:asciiTheme="majorHAnsi" w:hAnsiTheme="majorHAnsi"/>
          <w:b/>
          <w:noProof/>
          <w:color w:val="00808E"/>
          <w:lang w:val="pt-PT"/>
        </w:rPr>
      </w:pPr>
      <w:r w:rsidRPr="000646C1">
        <w:rPr>
          <w:rFonts w:asciiTheme="majorHAnsi" w:hAnsiTheme="majorHAnsi"/>
          <w:b/>
          <w:noProof/>
          <w:color w:val="00808E"/>
          <w:lang w:val="pt-PT"/>
        </w:rPr>
        <w:t>1</w:t>
      </w:r>
      <w:r w:rsidR="00732CD5">
        <w:rPr>
          <w:rFonts w:asciiTheme="majorHAnsi" w:hAnsiTheme="majorHAnsi"/>
          <w:b/>
          <w:noProof/>
          <w:color w:val="00808E"/>
          <w:lang w:val="pt-PT"/>
        </w:rPr>
        <w:t>6</w:t>
      </w:r>
      <w:r w:rsidRPr="000646C1">
        <w:rPr>
          <w:rFonts w:asciiTheme="majorHAnsi" w:hAnsiTheme="majorHAnsi"/>
          <w:b/>
          <w:noProof/>
          <w:color w:val="00808E"/>
          <w:lang w:val="pt-PT"/>
        </w:rPr>
        <w:t>:</w:t>
      </w:r>
      <w:r w:rsidR="00732CD5">
        <w:rPr>
          <w:rFonts w:asciiTheme="majorHAnsi" w:hAnsiTheme="majorHAnsi"/>
          <w:b/>
          <w:noProof/>
          <w:color w:val="00808E"/>
          <w:lang w:val="pt-PT"/>
        </w:rPr>
        <w:t>00</w:t>
      </w:r>
      <w:r w:rsidRPr="000646C1">
        <w:rPr>
          <w:rFonts w:asciiTheme="majorHAnsi" w:hAnsiTheme="majorHAnsi"/>
          <w:b/>
          <w:noProof/>
          <w:color w:val="00808E"/>
          <w:lang w:val="pt-PT"/>
        </w:rPr>
        <w:t xml:space="preserve"> </w:t>
      </w:r>
      <w:r w:rsidRPr="000646C1">
        <w:rPr>
          <w:rFonts w:asciiTheme="majorHAnsi" w:hAnsiTheme="majorHAnsi"/>
          <w:b/>
          <w:noProof/>
          <w:color w:val="00808E"/>
          <w:lang w:val="pt-PT"/>
        </w:rPr>
        <w:tab/>
        <w:t>Debate</w:t>
      </w:r>
    </w:p>
    <w:sectPr w:rsidR="005970CB" w:rsidRPr="000646C1" w:rsidSect="00DD63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72" w:right="991" w:bottom="1418" w:left="1560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4E3EA" w14:textId="77777777" w:rsidR="00966AE2" w:rsidRDefault="00966AE2" w:rsidP="00D86468">
      <w:pPr>
        <w:spacing w:after="0" w:line="240" w:lineRule="auto"/>
      </w:pPr>
      <w:r>
        <w:separator/>
      </w:r>
    </w:p>
  </w:endnote>
  <w:endnote w:type="continuationSeparator" w:id="0">
    <w:p w14:paraId="7D5C7ABA" w14:textId="77777777" w:rsidR="00966AE2" w:rsidRDefault="00966AE2" w:rsidP="00D8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4E108" w14:textId="77777777" w:rsidR="0040226B" w:rsidRDefault="002335E4" w:rsidP="00A94535">
    <w:pPr>
      <w:pStyle w:val="Rodap"/>
      <w:jc w:val="center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1ACD89" wp14:editId="734BFEB9">
              <wp:simplePos x="0" y="0"/>
              <wp:positionH relativeFrom="margin">
                <wp:posOffset>1247775</wp:posOffset>
              </wp:positionH>
              <wp:positionV relativeFrom="paragraph">
                <wp:posOffset>45085</wp:posOffset>
              </wp:positionV>
              <wp:extent cx="3162300" cy="639445"/>
              <wp:effectExtent l="0" t="0" r="0" b="8255"/>
              <wp:wrapTight wrapText="bothSides">
                <wp:wrapPolygon edited="0">
                  <wp:start x="0" y="0"/>
                  <wp:lineTo x="0" y="21235"/>
                  <wp:lineTo x="14183" y="21235"/>
                  <wp:lineTo x="21470" y="19948"/>
                  <wp:lineTo x="21470" y="0"/>
                  <wp:lineTo x="0" y="0"/>
                </wp:wrapPolygon>
              </wp:wrapTight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2300" cy="639445"/>
                        <a:chOff x="0" y="0"/>
                        <a:chExt cx="4799965" cy="1068070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915" cy="1068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09925" y="0"/>
                          <a:ext cx="1590040" cy="998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DF96900" id="Grupo 3" o:spid="_x0000_s1026" style="position:absolute;margin-left:98.25pt;margin-top:3.55pt;width:249pt;height:50.35pt;z-index:-251654144;mso-position-horizontal-relative:margin;mso-width-relative:margin;mso-height-relative:margin" coordsize="47999,10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CgAA&#10;AAAAAAAhALtw5ASxvwAAsb8AABUAAABkcnMvbWVkaWEvaW1hZ2UyLmpwZWf/2P/gABBKRklGAAEB&#10;AQDcANwAAP/bAEMAAgEBAQEBAgEBAQICAgICBAMCAgICBQQEAwQGBQYGBgUGBgYHCQgGBwkHBgYI&#10;CwgJCgoKCgoGCAsMCwoMCQoKCv/bAEMBAgICAgICBQMDBQoHBgcKCgoKCgoKCgoKCgoKCgoKCgoK&#10;CgoKCgoKCgoKCgoKCgoKCgoKCgoKCgoKCgoKCgoKCv/AABEIAWcCO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31299;height:10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m9Wu+AAAA2gAAAA8AAABkcnMvZG93bnJldi54bWxET0uLwjAQvgv7H8IseBFN60GlGmVZWFjw&#10;5OPibWjGpthMup2s1n9vBMHT8PE9Z7XpfaOu1Ekd2EA+yUARl8HWXBk4Hn7GC1ASkS02gcnAnQQ2&#10;64/BCgsbbryj6z5WKoWwFGjAxdgWWkvpyKNMQkucuHPoPMYEu0rbDm8p3Dd6mmUz7bHm1OCwpW9H&#10;5WX/7w3MthpdNZfD6PhXZrnIqRnlrTHDz/5rCSpSH9/il/vXpvnwfOV59f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3m9Wu+AAAA2gAAAA8AAAAAAAAAAAAAAAAAnwIAAGRy&#10;cy9kb3ducmV2LnhtbFBLBQYAAAAABAAEAPcAAACKAwAAAAA=&#10;">
                <v:imagedata r:id="rId3" o:title=""/>
                <v:path arrowok="t"/>
              </v:shape>
              <v:shape id="Imagem 2" o:spid="_x0000_s1028" type="#_x0000_t75" style="position:absolute;left:32099;width:15900;height:9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tvt3AAAAA2gAAAA8AAABkcnMvZG93bnJldi54bWxEj0+LwjAUxO/CfofwFvam6SqIW40isq56&#10;tK73R/P6B5uXksRav70RBI/DzPyGWax604iOnK8tK/geJSCIc6trLhX8n7bDGQgfkDU2lknBnTys&#10;lh+DBaba3vhIXRZKESHsU1RQhdCmUvq8IoN+ZFvi6BXWGQxRulJqh7cIN40cJ8lUGqw5LlTY0qai&#10;/JJdjYLDeeKK2sjNdLbLyr/iZ9L9djulvj779RxEoD68w6/2XisYw/NKvA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q2+3cAAAADaAAAADwAAAAAAAAAAAAAAAACfAgAA&#10;ZHJzL2Rvd25yZXYueG1sUEsFBgAAAAAEAAQA9wAAAIwDAAAAAA==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017A" w14:textId="77777777" w:rsidR="00966AE2" w:rsidRDefault="00966AE2" w:rsidP="00D86468">
      <w:pPr>
        <w:spacing w:after="0" w:line="240" w:lineRule="auto"/>
      </w:pPr>
      <w:r>
        <w:separator/>
      </w:r>
    </w:p>
  </w:footnote>
  <w:footnote w:type="continuationSeparator" w:id="0">
    <w:p w14:paraId="79C89811" w14:textId="77777777" w:rsidR="00966AE2" w:rsidRDefault="00966AE2" w:rsidP="00D8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135DA" w14:textId="414C3258" w:rsidR="00AF2A71" w:rsidRDefault="00AF2A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A2D4" w14:textId="23341F48" w:rsidR="00B766AC" w:rsidRPr="00D604CB" w:rsidRDefault="00B766AC" w:rsidP="00311AEC">
    <w:pPr>
      <w:spacing w:before="120" w:after="120" w:line="240" w:lineRule="auto"/>
      <w:ind w:left="1416"/>
      <w:rPr>
        <w:rFonts w:ascii="Arial Rounded MT Bold" w:hAnsi="Arial Rounded MT Bold"/>
        <w:color w:val="7F7F7F" w:themeColor="text1" w:themeTint="80"/>
        <w:sz w:val="32"/>
        <w:szCs w:val="32"/>
      </w:rPr>
    </w:pPr>
    <w:r w:rsidRPr="00D604CB">
      <w:rPr>
        <w:noProof/>
        <w:color w:val="7F7F7F" w:themeColor="text1" w:themeTint="80"/>
        <w:sz w:val="32"/>
        <w:szCs w:val="32"/>
        <w:lang w:val="pt-PT" w:eastAsia="pt-PT"/>
      </w:rPr>
      <w:drawing>
        <wp:anchor distT="0" distB="0" distL="114300" distR="114300" simplePos="0" relativeHeight="251660288" behindDoc="0" locked="0" layoutInCell="1" allowOverlap="1" wp14:anchorId="22B15B16" wp14:editId="09001B0F">
          <wp:simplePos x="0" y="0"/>
          <wp:positionH relativeFrom="margin">
            <wp:align>left</wp:align>
          </wp:positionH>
          <wp:positionV relativeFrom="paragraph">
            <wp:posOffset>88265</wp:posOffset>
          </wp:positionV>
          <wp:extent cx="685800" cy="685800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ipse 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7" cy="685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361">
      <w:rPr>
        <w:rFonts w:ascii="Arial Rounded MT Bold" w:hAnsi="Arial Rounded MT Bold"/>
        <w:color w:val="7F7F7F" w:themeColor="text1" w:themeTint="80"/>
        <w:sz w:val="32"/>
        <w:szCs w:val="32"/>
      </w:rPr>
      <w:t>I</w:t>
    </w:r>
    <w:r w:rsidR="00D30EBB">
      <w:rPr>
        <w:rFonts w:ascii="Arial Rounded MT Bold" w:hAnsi="Arial Rounded MT Bold"/>
        <w:color w:val="7F7F7F" w:themeColor="text1" w:themeTint="80"/>
        <w:sz w:val="32"/>
        <w:szCs w:val="32"/>
      </w:rPr>
      <w:t>V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 xml:space="preserve"> SEMIN</w:t>
    </w:r>
    <w:r w:rsidR="000646C1">
      <w:rPr>
        <w:rFonts w:ascii="Arial Rounded MT Bold" w:hAnsi="Arial Rounded MT Bold"/>
        <w:color w:val="7F7F7F" w:themeColor="text1" w:themeTint="80"/>
        <w:sz w:val="32"/>
        <w:szCs w:val="32"/>
      </w:rPr>
      <w:t>Á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RIO DE INTERC</w:t>
    </w:r>
    <w:r w:rsidR="000646C1">
      <w:rPr>
        <w:rFonts w:ascii="Arial Rounded MT Bold" w:hAnsi="Arial Rounded MT Bold"/>
        <w:color w:val="7F7F7F" w:themeColor="text1" w:themeTint="80"/>
        <w:sz w:val="32"/>
        <w:szCs w:val="32"/>
      </w:rPr>
      <w:t>Â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MBIO DE EXPERI</w:t>
    </w:r>
    <w:r w:rsidR="000646C1">
      <w:rPr>
        <w:rFonts w:ascii="Arial Rounded MT Bold" w:hAnsi="Arial Rounded MT Bold"/>
        <w:color w:val="7F7F7F" w:themeColor="text1" w:themeTint="80"/>
        <w:sz w:val="32"/>
        <w:szCs w:val="32"/>
      </w:rPr>
      <w:t>Ê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 xml:space="preserve">NCIAS NO </w:t>
    </w:r>
    <w:r w:rsidR="000646C1">
      <w:rPr>
        <w:rFonts w:ascii="Arial Rounded MT Bold" w:hAnsi="Arial Rounded MT Bold"/>
        <w:color w:val="7F7F7F" w:themeColor="text1" w:themeTint="80"/>
        <w:sz w:val="32"/>
        <w:szCs w:val="32"/>
      </w:rPr>
      <w:t>Â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MBITO DA EDUCA</w:t>
    </w:r>
    <w:r w:rsidR="000646C1">
      <w:rPr>
        <w:rFonts w:ascii="Arial Rounded MT Bold" w:hAnsi="Arial Rounded MT Bold"/>
        <w:color w:val="7F7F7F" w:themeColor="text1" w:themeTint="80"/>
        <w:sz w:val="32"/>
        <w:szCs w:val="32"/>
      </w:rPr>
      <w:t>ÇÃO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 xml:space="preserve"> DO EIXO ATL</w:t>
    </w:r>
    <w:r w:rsidR="000646C1">
      <w:rPr>
        <w:rFonts w:ascii="Arial Rounded MT Bold" w:hAnsi="Arial Rounded MT Bold"/>
        <w:color w:val="7F7F7F" w:themeColor="text1" w:themeTint="80"/>
        <w:sz w:val="32"/>
        <w:szCs w:val="32"/>
      </w:rPr>
      <w:t>Â</w:t>
    </w:r>
    <w:r w:rsidRPr="00D604CB">
      <w:rPr>
        <w:rFonts w:ascii="Arial Rounded MT Bold" w:hAnsi="Arial Rounded MT Bold"/>
        <w:color w:val="7F7F7F" w:themeColor="text1" w:themeTint="80"/>
        <w:sz w:val="32"/>
        <w:szCs w:val="32"/>
      </w:rPr>
      <w:t>NTICO</w:t>
    </w:r>
  </w:p>
  <w:p w14:paraId="4E076A51" w14:textId="77777777" w:rsidR="00B766AC" w:rsidRDefault="00B766A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AE10E" w14:textId="3C5FC66E" w:rsidR="00AF2A71" w:rsidRDefault="00AF2A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2.25pt;height:194.25pt" o:bullet="t">
        <v:imagedata r:id="rId1" o:title="Novo Logo Eixo"/>
      </v:shape>
    </w:pict>
  </w:numPicBullet>
  <w:numPicBullet w:numPicBulletId="1">
    <w:pict>
      <v:shape id="_x0000_i1027" type="#_x0000_t75" style="width:64.5pt;height:64.5pt" o:bullet="t">
        <v:imagedata r:id="rId2" o:title="bola educação"/>
      </v:shape>
    </w:pict>
  </w:numPicBullet>
  <w:abstractNum w:abstractNumId="0" w15:restartNumberingAfterBreak="0">
    <w:nsid w:val="01B247E1"/>
    <w:multiLevelType w:val="hybridMultilevel"/>
    <w:tmpl w:val="F46C800C"/>
    <w:lvl w:ilvl="0" w:tplc="8A5EC22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6B2FE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  <w:sz w:val="10"/>
        <w:szCs w:val="10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579E0"/>
    <w:multiLevelType w:val="hybridMultilevel"/>
    <w:tmpl w:val="92D6AF7C"/>
    <w:lvl w:ilvl="0" w:tplc="D9867A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42B74E3"/>
    <w:multiLevelType w:val="hybridMultilevel"/>
    <w:tmpl w:val="8C58714A"/>
    <w:lvl w:ilvl="0" w:tplc="768A0058">
      <w:start w:val="1"/>
      <w:numFmt w:val="bullet"/>
      <w:lvlText w:val="≡"/>
      <w:lvlJc w:val="left"/>
      <w:pPr>
        <w:ind w:left="1776" w:hanging="360"/>
      </w:pPr>
      <w:rPr>
        <w:rFonts w:ascii="Calibri" w:hAnsi="Calibri" w:hint="default"/>
        <w:color w:val="auto"/>
      </w:rPr>
    </w:lvl>
    <w:lvl w:ilvl="1" w:tplc="08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6F00F3"/>
    <w:multiLevelType w:val="hybridMultilevel"/>
    <w:tmpl w:val="0CA450C0"/>
    <w:lvl w:ilvl="0" w:tplc="08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5246A68"/>
    <w:multiLevelType w:val="hybridMultilevel"/>
    <w:tmpl w:val="E968EB94"/>
    <w:lvl w:ilvl="0" w:tplc="1B76C1E4">
      <w:numFmt w:val="bullet"/>
      <w:lvlText w:val="•"/>
      <w:lvlJc w:val="left"/>
      <w:pPr>
        <w:ind w:left="1713" w:hanging="360"/>
      </w:pPr>
      <w:rPr>
        <w:rFonts w:ascii="Calibri Light" w:eastAsiaTheme="minorHAnsi" w:hAnsi="Calibri Light" w:cstheme="minorBidi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8C47A87"/>
    <w:multiLevelType w:val="hybridMultilevel"/>
    <w:tmpl w:val="94AC2642"/>
    <w:lvl w:ilvl="0" w:tplc="29B0A3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95959" w:themeColor="text1" w:themeTint="A6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41B"/>
    <w:multiLevelType w:val="hybridMultilevel"/>
    <w:tmpl w:val="2626D104"/>
    <w:lvl w:ilvl="0" w:tplc="04D48E6E">
      <w:start w:val="1"/>
      <w:numFmt w:val="bullet"/>
      <w:lvlText w:val=""/>
      <w:lvlPicBulletId w:val="1"/>
      <w:lvlJc w:val="left"/>
      <w:pPr>
        <w:ind w:left="7359" w:hanging="360"/>
      </w:pPr>
      <w:rPr>
        <w:rFonts w:ascii="Symbol" w:hAnsi="Symbol" w:hint="default"/>
        <w:color w:val="auto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807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79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51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023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95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67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239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3119" w:hanging="360"/>
      </w:pPr>
      <w:rPr>
        <w:rFonts w:ascii="Wingdings" w:hAnsi="Wingdings" w:hint="default"/>
      </w:rPr>
    </w:lvl>
  </w:abstractNum>
  <w:abstractNum w:abstractNumId="7" w15:restartNumberingAfterBreak="0">
    <w:nsid w:val="40734FD2"/>
    <w:multiLevelType w:val="hybridMultilevel"/>
    <w:tmpl w:val="EBD01338"/>
    <w:lvl w:ilvl="0" w:tplc="08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7C3848"/>
    <w:multiLevelType w:val="hybridMultilevel"/>
    <w:tmpl w:val="D4E85B9E"/>
    <w:lvl w:ilvl="0" w:tplc="D9867A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6A66F9E"/>
    <w:multiLevelType w:val="hybridMultilevel"/>
    <w:tmpl w:val="F6BAF7F8"/>
    <w:lvl w:ilvl="0" w:tplc="768A0058">
      <w:start w:val="1"/>
      <w:numFmt w:val="bullet"/>
      <w:lvlText w:val="≡"/>
      <w:lvlJc w:val="left"/>
      <w:pPr>
        <w:ind w:left="-672" w:hanging="360"/>
      </w:pPr>
      <w:rPr>
        <w:rFonts w:ascii="Calibri" w:hAnsi="Calibri" w:hint="default"/>
        <w:color w:val="auto"/>
      </w:rPr>
    </w:lvl>
    <w:lvl w:ilvl="1" w:tplc="08160003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10" w15:restartNumberingAfterBreak="0">
    <w:nsid w:val="60B679CD"/>
    <w:multiLevelType w:val="hybridMultilevel"/>
    <w:tmpl w:val="FF4C9EB8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93E42CD"/>
    <w:multiLevelType w:val="hybridMultilevel"/>
    <w:tmpl w:val="02AA9BF8"/>
    <w:lvl w:ilvl="0" w:tplc="1B76C1E4">
      <w:numFmt w:val="bullet"/>
      <w:lvlText w:val="•"/>
      <w:lvlJc w:val="left"/>
      <w:pPr>
        <w:ind w:left="1413" w:hanging="420"/>
      </w:pPr>
      <w:rPr>
        <w:rFonts w:ascii="Calibri Light" w:eastAsiaTheme="minorHAnsi" w:hAnsi="Calibri Ligh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CBD6EB3"/>
    <w:multiLevelType w:val="hybridMultilevel"/>
    <w:tmpl w:val="1430F0A0"/>
    <w:lvl w:ilvl="0" w:tplc="1B76C1E4">
      <w:numFmt w:val="bullet"/>
      <w:lvlText w:val="•"/>
      <w:lvlJc w:val="left"/>
      <w:pPr>
        <w:ind w:left="1571" w:hanging="360"/>
      </w:pPr>
      <w:rPr>
        <w:rFonts w:ascii="Calibri Light" w:eastAsiaTheme="minorHAnsi" w:hAnsi="Calibri Ligh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D6768B1"/>
    <w:multiLevelType w:val="hybridMultilevel"/>
    <w:tmpl w:val="60F627EE"/>
    <w:lvl w:ilvl="0" w:tplc="823249B6">
      <w:numFmt w:val="bullet"/>
      <w:lvlText w:val="•"/>
      <w:lvlJc w:val="left"/>
      <w:pPr>
        <w:ind w:left="1413" w:hanging="420"/>
      </w:pPr>
      <w:rPr>
        <w:rFonts w:ascii="Calibri Light" w:eastAsiaTheme="minorHAnsi" w:hAnsi="Calibri Ligh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68"/>
    <w:rsid w:val="000054EA"/>
    <w:rsid w:val="000234C1"/>
    <w:rsid w:val="000367F2"/>
    <w:rsid w:val="00045E7A"/>
    <w:rsid w:val="000646C1"/>
    <w:rsid w:val="000A2357"/>
    <w:rsid w:val="000C5DBC"/>
    <w:rsid w:val="000D0F13"/>
    <w:rsid w:val="000D1E65"/>
    <w:rsid w:val="000E4D52"/>
    <w:rsid w:val="000F2C78"/>
    <w:rsid w:val="00102841"/>
    <w:rsid w:val="00125634"/>
    <w:rsid w:val="00127DE2"/>
    <w:rsid w:val="00135A0C"/>
    <w:rsid w:val="00137103"/>
    <w:rsid w:val="00145696"/>
    <w:rsid w:val="00152876"/>
    <w:rsid w:val="001A1CCD"/>
    <w:rsid w:val="001B1522"/>
    <w:rsid w:val="001C3BB8"/>
    <w:rsid w:val="001C55CF"/>
    <w:rsid w:val="001E445A"/>
    <w:rsid w:val="001F3823"/>
    <w:rsid w:val="00202B67"/>
    <w:rsid w:val="00204E35"/>
    <w:rsid w:val="00207A8A"/>
    <w:rsid w:val="00214B7A"/>
    <w:rsid w:val="00224834"/>
    <w:rsid w:val="00232C55"/>
    <w:rsid w:val="002335E4"/>
    <w:rsid w:val="00240F83"/>
    <w:rsid w:val="00250F1F"/>
    <w:rsid w:val="00256FA6"/>
    <w:rsid w:val="00271E64"/>
    <w:rsid w:val="0027777A"/>
    <w:rsid w:val="002C48F8"/>
    <w:rsid w:val="002C6297"/>
    <w:rsid w:val="002D67BB"/>
    <w:rsid w:val="002F7BD9"/>
    <w:rsid w:val="00311AEC"/>
    <w:rsid w:val="003523E3"/>
    <w:rsid w:val="00356A2A"/>
    <w:rsid w:val="00363380"/>
    <w:rsid w:val="003951D0"/>
    <w:rsid w:val="003D3F76"/>
    <w:rsid w:val="003F4673"/>
    <w:rsid w:val="0040226B"/>
    <w:rsid w:val="00416556"/>
    <w:rsid w:val="004762E2"/>
    <w:rsid w:val="00494708"/>
    <w:rsid w:val="004A2842"/>
    <w:rsid w:val="004B2058"/>
    <w:rsid w:val="004C3DB4"/>
    <w:rsid w:val="004E170B"/>
    <w:rsid w:val="00507CE4"/>
    <w:rsid w:val="005267BF"/>
    <w:rsid w:val="00540FD8"/>
    <w:rsid w:val="00543CCF"/>
    <w:rsid w:val="005505A7"/>
    <w:rsid w:val="005514F9"/>
    <w:rsid w:val="00552A79"/>
    <w:rsid w:val="00562121"/>
    <w:rsid w:val="00596D10"/>
    <w:rsid w:val="005970CB"/>
    <w:rsid w:val="005A4D9A"/>
    <w:rsid w:val="005B144F"/>
    <w:rsid w:val="005B5C48"/>
    <w:rsid w:val="005C0619"/>
    <w:rsid w:val="005D2512"/>
    <w:rsid w:val="005D406B"/>
    <w:rsid w:val="005F592D"/>
    <w:rsid w:val="00601D6A"/>
    <w:rsid w:val="00611D29"/>
    <w:rsid w:val="006159BF"/>
    <w:rsid w:val="00652B99"/>
    <w:rsid w:val="00680E5C"/>
    <w:rsid w:val="00683E4E"/>
    <w:rsid w:val="00684261"/>
    <w:rsid w:val="00687361"/>
    <w:rsid w:val="006A6D7D"/>
    <w:rsid w:val="006D10D8"/>
    <w:rsid w:val="006E0220"/>
    <w:rsid w:val="006E7B25"/>
    <w:rsid w:val="006F1C38"/>
    <w:rsid w:val="006F3FB1"/>
    <w:rsid w:val="00701575"/>
    <w:rsid w:val="00732CD5"/>
    <w:rsid w:val="0076653F"/>
    <w:rsid w:val="00772952"/>
    <w:rsid w:val="00785E0A"/>
    <w:rsid w:val="00793E3A"/>
    <w:rsid w:val="007A45AC"/>
    <w:rsid w:val="007F060F"/>
    <w:rsid w:val="007F736B"/>
    <w:rsid w:val="00813912"/>
    <w:rsid w:val="0083226D"/>
    <w:rsid w:val="00835F5D"/>
    <w:rsid w:val="008A56E1"/>
    <w:rsid w:val="008A7CB8"/>
    <w:rsid w:val="008B1751"/>
    <w:rsid w:val="008B5609"/>
    <w:rsid w:val="008E1160"/>
    <w:rsid w:val="008E698D"/>
    <w:rsid w:val="00916578"/>
    <w:rsid w:val="009347A3"/>
    <w:rsid w:val="00943862"/>
    <w:rsid w:val="00960F35"/>
    <w:rsid w:val="00966AE2"/>
    <w:rsid w:val="00972DEF"/>
    <w:rsid w:val="00983106"/>
    <w:rsid w:val="009B2EAF"/>
    <w:rsid w:val="00A35DA5"/>
    <w:rsid w:val="00A46556"/>
    <w:rsid w:val="00A54437"/>
    <w:rsid w:val="00A62866"/>
    <w:rsid w:val="00A90BAB"/>
    <w:rsid w:val="00A913DE"/>
    <w:rsid w:val="00A94535"/>
    <w:rsid w:val="00AC07EB"/>
    <w:rsid w:val="00AC4E1E"/>
    <w:rsid w:val="00AD1206"/>
    <w:rsid w:val="00AE6D89"/>
    <w:rsid w:val="00AF2A71"/>
    <w:rsid w:val="00B118D6"/>
    <w:rsid w:val="00B134C8"/>
    <w:rsid w:val="00B37D40"/>
    <w:rsid w:val="00B44236"/>
    <w:rsid w:val="00B51075"/>
    <w:rsid w:val="00B766AC"/>
    <w:rsid w:val="00B955FE"/>
    <w:rsid w:val="00BC46D0"/>
    <w:rsid w:val="00BC5394"/>
    <w:rsid w:val="00BC6378"/>
    <w:rsid w:val="00BD7033"/>
    <w:rsid w:val="00BF28B8"/>
    <w:rsid w:val="00C002A0"/>
    <w:rsid w:val="00C21B94"/>
    <w:rsid w:val="00C22B3C"/>
    <w:rsid w:val="00C80B3B"/>
    <w:rsid w:val="00C9626F"/>
    <w:rsid w:val="00C96F4E"/>
    <w:rsid w:val="00CA13DD"/>
    <w:rsid w:val="00CA7157"/>
    <w:rsid w:val="00CC025C"/>
    <w:rsid w:val="00CC1D6D"/>
    <w:rsid w:val="00CD3EC7"/>
    <w:rsid w:val="00CE2281"/>
    <w:rsid w:val="00CE779F"/>
    <w:rsid w:val="00D14053"/>
    <w:rsid w:val="00D2521F"/>
    <w:rsid w:val="00D30EBB"/>
    <w:rsid w:val="00D458F5"/>
    <w:rsid w:val="00D51EC6"/>
    <w:rsid w:val="00D604CB"/>
    <w:rsid w:val="00D63BD0"/>
    <w:rsid w:val="00D86468"/>
    <w:rsid w:val="00D97203"/>
    <w:rsid w:val="00DA1ED6"/>
    <w:rsid w:val="00DB5FBB"/>
    <w:rsid w:val="00DD63C7"/>
    <w:rsid w:val="00DE4E1A"/>
    <w:rsid w:val="00DE576E"/>
    <w:rsid w:val="00E12C25"/>
    <w:rsid w:val="00E176B7"/>
    <w:rsid w:val="00E17B23"/>
    <w:rsid w:val="00E32323"/>
    <w:rsid w:val="00EA75BC"/>
    <w:rsid w:val="00EC1C60"/>
    <w:rsid w:val="00EC657E"/>
    <w:rsid w:val="00F00CE6"/>
    <w:rsid w:val="00F13A37"/>
    <w:rsid w:val="00F7393D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0AC6D"/>
  <w15:chartTrackingRefBased/>
  <w15:docId w15:val="{E8CF59E4-9E6D-429E-AEC5-FBA6EE50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5D"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D864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D86468"/>
    <w:rPr>
      <w:rFonts w:ascii="Calibri" w:eastAsia="Calibri" w:hAnsi="Calibri" w:cs="Times New Roman"/>
      <w:szCs w:val="21"/>
    </w:rPr>
  </w:style>
  <w:style w:type="paragraph" w:styleId="PargrafodaLista">
    <w:name w:val="List Paragraph"/>
    <w:basedOn w:val="Normal"/>
    <w:uiPriority w:val="34"/>
    <w:qFormat/>
    <w:rsid w:val="00D864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8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6468"/>
  </w:style>
  <w:style w:type="paragraph" w:styleId="Rodap">
    <w:name w:val="footer"/>
    <w:basedOn w:val="Normal"/>
    <w:link w:val="RodapCarter"/>
    <w:uiPriority w:val="99"/>
    <w:unhideWhenUsed/>
    <w:rsid w:val="00D8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6468"/>
  </w:style>
  <w:style w:type="paragraph" w:customStyle="1" w:styleId="Prrafodelista1">
    <w:name w:val="Párrafo de lista1"/>
    <w:basedOn w:val="Normal"/>
    <w:uiPriority w:val="34"/>
    <w:qFormat/>
    <w:rsid w:val="006873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2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21B94"/>
    <w:rPr>
      <w:rFonts w:ascii="Segoe UI" w:hAnsi="Segoe UI" w:cs="Segoe UI"/>
      <w:sz w:val="18"/>
      <w:szCs w:val="18"/>
      <w:lang w:val="gl-E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C1D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C1D6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C1D6D"/>
    <w:rPr>
      <w:sz w:val="20"/>
      <w:szCs w:val="20"/>
      <w:lang w:val="gl-E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1D6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1D6D"/>
    <w:rPr>
      <w:b/>
      <w:bCs/>
      <w:sz w:val="20"/>
      <w:szCs w:val="2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Ferreira - Eixo Atlântico</dc:creator>
  <cp:keywords/>
  <dc:description/>
  <cp:lastModifiedBy>Vânia Oliveira - Eixo Atlântico</cp:lastModifiedBy>
  <cp:revision>2</cp:revision>
  <cp:lastPrinted>2019-03-20T14:24:00Z</cp:lastPrinted>
  <dcterms:created xsi:type="dcterms:W3CDTF">2019-03-21T10:32:00Z</dcterms:created>
  <dcterms:modified xsi:type="dcterms:W3CDTF">2019-03-21T10:32:00Z</dcterms:modified>
</cp:coreProperties>
</file>